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FAD7" w14:textId="2B33833C" w:rsidR="00D50DCD" w:rsidRPr="00D50DCD" w:rsidRDefault="00D50DCD" w:rsidP="00D50DCD">
      <w:pPr>
        <w:spacing w:line="0" w:lineRule="atLeast"/>
        <w:jc w:val="center"/>
        <w:rPr>
          <w:rFonts w:ascii="UD デジタル 教科書体 N-B" w:eastAsia="UD デジタル 教科書体 N-B" w:hAnsi="Century" w:cs="Times New Roman"/>
          <w:b/>
          <w:bCs/>
          <w:w w:val="150"/>
          <w:sz w:val="32"/>
          <w:szCs w:val="32"/>
          <w:u w:val="double"/>
        </w:rPr>
      </w:pPr>
      <w:r w:rsidRPr="00D50DCD">
        <w:rPr>
          <w:rFonts w:ascii="UD デジタル 教科書体 N-B" w:eastAsia="UD デジタル 教科書体 N-B" w:hAnsi="Century" w:cs="Times New Roman" w:hint="eastAsia"/>
          <w:b/>
          <w:bCs/>
          <w:w w:val="150"/>
          <w:sz w:val="32"/>
          <w:szCs w:val="32"/>
          <w:u w:val="double"/>
        </w:rPr>
        <w:t>令和7年度 公開セミナー 申込書</w:t>
      </w:r>
    </w:p>
    <w:p w14:paraId="37CDE957" w14:textId="77777777" w:rsidR="00D50DCD" w:rsidRPr="00D50DCD" w:rsidRDefault="00D50DCD" w:rsidP="00D50DCD">
      <w:pPr>
        <w:spacing w:line="0" w:lineRule="atLeast"/>
        <w:rPr>
          <w:rFonts w:ascii="UD デジタル 教科書体 N-B" w:eastAsia="UD デジタル 教科書体 N-B" w:hAnsi="Century" w:cs="Times New Roman"/>
          <w:b/>
          <w:bCs/>
          <w:w w:val="150"/>
          <w:sz w:val="32"/>
          <w:szCs w:val="32"/>
          <w:u w:val="double"/>
        </w:rPr>
      </w:pPr>
    </w:p>
    <w:p w14:paraId="717D8346" w14:textId="77777777" w:rsidR="00D50DCD" w:rsidRPr="00D50DCD" w:rsidRDefault="00D50DCD" w:rsidP="00D50DCD">
      <w:pPr>
        <w:spacing w:line="0" w:lineRule="atLeast"/>
        <w:jc w:val="left"/>
        <w:rPr>
          <w:rFonts w:ascii="UD デジタル 教科書体 N-B" w:eastAsia="UD デジタル 教科書体 N-B" w:hAnsi="Century" w:cs="Times New Roman"/>
          <w:w w:val="150"/>
          <w:sz w:val="28"/>
          <w:szCs w:val="28"/>
        </w:rPr>
      </w:pPr>
      <w:r w:rsidRPr="00D50DCD">
        <w:rPr>
          <w:rFonts w:ascii="UD デジタル 教科書体 N-B" w:eastAsia="UD デジタル 教科書体 N-B" w:hAnsi="Century" w:cs="Times New Roman" w:hint="eastAsia"/>
          <w:w w:val="150"/>
          <w:sz w:val="28"/>
          <w:szCs w:val="28"/>
        </w:rPr>
        <w:t>お申込は下記のFAX・メールにてお願い致します。</w:t>
      </w:r>
    </w:p>
    <w:p w14:paraId="7721F802" w14:textId="77777777" w:rsidR="00D50DCD" w:rsidRPr="00D50DCD" w:rsidRDefault="00D50DCD" w:rsidP="00D50DCD">
      <w:pPr>
        <w:spacing w:line="0" w:lineRule="atLeast"/>
        <w:jc w:val="left"/>
        <w:rPr>
          <w:rFonts w:ascii="UD デジタル 教科書体 N-B" w:eastAsia="UD デジタル 教科書体 N-B" w:hAnsi="Century" w:cs="Times New Roman"/>
          <w:w w:val="150"/>
          <w:sz w:val="28"/>
          <w:szCs w:val="28"/>
        </w:rPr>
      </w:pPr>
    </w:p>
    <w:p w14:paraId="6D344E00" w14:textId="77777777" w:rsidR="00D50DCD" w:rsidRPr="00D50DCD" w:rsidRDefault="00D50DCD" w:rsidP="00D50DCD">
      <w:pPr>
        <w:spacing w:line="320" w:lineRule="exact"/>
        <w:rPr>
          <w:rFonts w:ascii="UD デジタル 教科書体 N-B" w:eastAsia="UD デジタル 教科書体 N-B" w:hAnsi="游明朝" w:cs="Times New Roman"/>
          <w:b/>
          <w:sz w:val="26"/>
          <w:szCs w:val="26"/>
        </w:rPr>
      </w:pPr>
      <w:r w:rsidRPr="00D50DCD">
        <w:rPr>
          <w:rFonts w:ascii="UD デジタル 教科書体 N-B" w:eastAsia="UD デジタル 教科書体 N-B" w:hAnsi="游明朝" w:cs="Times New Roman" w:hint="eastAsia"/>
          <w:b/>
          <w:sz w:val="26"/>
          <w:szCs w:val="26"/>
        </w:rPr>
        <w:t>※受講決定通知は送付しませんので、当日会場へお越しください。</w:t>
      </w:r>
    </w:p>
    <w:p w14:paraId="0AA137C9" w14:textId="77777777" w:rsidR="00D50DCD" w:rsidRPr="00D50DCD" w:rsidRDefault="00D50DCD" w:rsidP="00D50DCD">
      <w:pPr>
        <w:spacing w:line="320" w:lineRule="exact"/>
        <w:rPr>
          <w:rFonts w:ascii="UD デジタル 教科書体 N-B" w:eastAsia="UD デジタル 教科書体 N-B" w:hAnsi="游明朝" w:cs="Times New Roman"/>
          <w:b/>
          <w:sz w:val="26"/>
          <w:szCs w:val="26"/>
        </w:rPr>
      </w:pPr>
      <w:r w:rsidRPr="00D50DCD">
        <w:rPr>
          <w:rFonts w:ascii="UD デジタル 教科書体 N-B" w:eastAsia="UD デジタル 教科書体 N-B" w:hAnsi="游明朝" w:cs="Times New Roman" w:hint="eastAsia"/>
          <w:b/>
          <w:sz w:val="26"/>
          <w:szCs w:val="26"/>
        </w:rPr>
        <w:t>※定員オーバーで　お断りをする場合は事務局よりご連絡をいたします。</w:t>
      </w:r>
    </w:p>
    <w:p w14:paraId="65E5CF24" w14:textId="77777777" w:rsidR="00D50DCD" w:rsidRPr="00D50DCD" w:rsidRDefault="00D50DCD" w:rsidP="00D50DCD">
      <w:pPr>
        <w:spacing w:line="320" w:lineRule="exact"/>
        <w:rPr>
          <w:rFonts w:ascii="UD デジタル 教科書体 N-B" w:eastAsia="UD デジタル 教科書体 N-B" w:hAnsi="游明朝" w:cs="Times New Roman"/>
          <w:b/>
          <w:bCs/>
          <w:sz w:val="26"/>
          <w:szCs w:val="26"/>
        </w:rPr>
      </w:pPr>
      <w:r w:rsidRPr="00D50DCD">
        <w:rPr>
          <w:rFonts w:ascii="UD デジタル 教科書体 N-B" w:eastAsia="UD デジタル 教科書体 N-B" w:hAnsi="游明朝" w:cs="Times New Roman" w:hint="eastAsia"/>
          <w:sz w:val="26"/>
          <w:szCs w:val="26"/>
        </w:rPr>
        <w:t>※申込後ご都合が悪くなった場合は、</w:t>
      </w:r>
      <w:r w:rsidRPr="00D50DCD">
        <w:rPr>
          <w:rFonts w:ascii="UD デジタル 教科書体 N-B" w:eastAsia="UD デジタル 教科書体 N-B" w:hAnsi="游明朝" w:cs="Times New Roman" w:hint="eastAsia"/>
          <w:b/>
          <w:sz w:val="26"/>
          <w:szCs w:val="26"/>
        </w:rPr>
        <w:t>事務局へ必ず</w:t>
      </w:r>
      <w:r w:rsidRPr="00D50DCD">
        <w:rPr>
          <w:rFonts w:ascii="UD デジタル 教科書体 N-B" w:eastAsia="UD デジタル 教科書体 N-B" w:hAnsi="游明朝" w:cs="Times New Roman" w:hint="eastAsia"/>
          <w:sz w:val="26"/>
          <w:szCs w:val="26"/>
        </w:rPr>
        <w:t>ご連絡ください。</w:t>
      </w:r>
    </w:p>
    <w:p w14:paraId="3C488FF7" w14:textId="77777777" w:rsidR="00D50DCD" w:rsidRPr="007856A9" w:rsidRDefault="00D50DCD" w:rsidP="00D50DCD">
      <w:pPr>
        <w:spacing w:line="0" w:lineRule="atLeast"/>
        <w:ind w:firstLineChars="450" w:firstLine="1890"/>
        <w:jc w:val="left"/>
        <w:rPr>
          <w:rFonts w:ascii="UD デジタル 教科書体 N-B" w:eastAsia="UD デジタル 教科書体 N-B" w:hAnsi="Century" w:cs="Times New Roman"/>
          <w:color w:val="000000" w:themeColor="text1"/>
          <w:w w:val="150"/>
          <w:sz w:val="28"/>
          <w:szCs w:val="28"/>
        </w:rPr>
      </w:pPr>
    </w:p>
    <w:p w14:paraId="46C7C22F" w14:textId="77777777" w:rsidR="00D50DCD" w:rsidRPr="007856A9" w:rsidRDefault="00D50DCD" w:rsidP="00D50DCD">
      <w:pPr>
        <w:spacing w:line="0" w:lineRule="atLeast"/>
        <w:rPr>
          <w:rFonts w:ascii="UD デジタル 教科書体 N-B" w:eastAsia="UD デジタル 教科書体 N-B" w:hAnsi="Century" w:cs="Times New Roman"/>
          <w:color w:val="000000" w:themeColor="text1"/>
          <w:w w:val="150"/>
          <w:sz w:val="28"/>
          <w:szCs w:val="28"/>
        </w:rPr>
      </w:pPr>
      <w:r w:rsidRPr="007856A9">
        <w:rPr>
          <w:rFonts w:ascii="UD デジタル 教科書体 N-B" w:eastAsia="UD デジタル 教科書体 N-B" w:hAnsi="Century" w:cs="Times New Roman" w:hint="eastAsia"/>
          <w:color w:val="000000" w:themeColor="text1"/>
          <w:w w:val="150"/>
          <w:sz w:val="28"/>
          <w:szCs w:val="28"/>
        </w:rPr>
        <w:t xml:space="preserve">F A X：045-322-6678　　</w:t>
      </w:r>
      <w:r w:rsidRPr="007856A9">
        <w:rPr>
          <w:rFonts w:ascii="UD デジタル 教科書体 N-B" w:eastAsia="UD デジタル 教科書体 N-B" w:hAnsi="Century" w:cs="Times New Roman" w:hint="eastAsia"/>
          <w:color w:val="000000" w:themeColor="text1"/>
          <w:sz w:val="28"/>
          <w:szCs w:val="28"/>
        </w:rPr>
        <w:t>E―mail：</w:t>
      </w:r>
      <w:hyperlink r:id="rId7" w:history="1">
        <w:r w:rsidRPr="007856A9">
          <w:rPr>
            <w:rFonts w:ascii="UD デジタル 教科書体 N-B" w:eastAsia="UD デジタル 教科書体 N-B" w:hAnsi="Century" w:cs="Times New Roman" w:hint="eastAsia"/>
            <w:color w:val="000000" w:themeColor="text1"/>
            <w:sz w:val="28"/>
            <w:szCs w:val="28"/>
          </w:rPr>
          <w:t>info@kanagawa-accw.org</w:t>
        </w:r>
      </w:hyperlink>
    </w:p>
    <w:p w14:paraId="78715B8A" w14:textId="7231F976" w:rsidR="00D50DCD" w:rsidRPr="00D50DCD" w:rsidRDefault="00D50DCD" w:rsidP="00D50DCD">
      <w:pPr>
        <w:spacing w:line="0" w:lineRule="atLeast"/>
        <w:ind w:firstLineChars="708" w:firstLine="1558"/>
        <w:rPr>
          <w:rFonts w:ascii="UD デジタル 教科書体 N-B" w:eastAsia="UD デジタル 教科書体 N-B" w:hAnsi="Century" w:cs="Times New Roman"/>
          <w:sz w:val="28"/>
          <w:szCs w:val="28"/>
        </w:rPr>
      </w:pPr>
      <w:r w:rsidRPr="00D50DCD">
        <w:rPr>
          <w:rFonts w:ascii="Century" w:eastAsia="ＭＳ 明朝" w:hAnsi="Century" w:cs="Times New Roman"/>
          <w:noProof/>
          <w:sz w:val="22"/>
          <w:szCs w:val="24"/>
        </w:rPr>
        <w:drawing>
          <wp:anchor distT="0" distB="0" distL="114300" distR="114300" simplePos="0" relativeHeight="251695104" behindDoc="0" locked="0" layoutInCell="1" allowOverlap="1" wp14:anchorId="1331685E" wp14:editId="284ECD98">
            <wp:simplePos x="0" y="0"/>
            <wp:positionH relativeFrom="column">
              <wp:posOffset>2783840</wp:posOffset>
            </wp:positionH>
            <wp:positionV relativeFrom="paragraph">
              <wp:posOffset>205740</wp:posOffset>
            </wp:positionV>
            <wp:extent cx="3102610" cy="1445260"/>
            <wp:effectExtent l="0" t="0" r="2540" b="2540"/>
            <wp:wrapNone/>
            <wp:docPr id="591961005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407580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2" t="27713" r="26212" b="34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1AE80" w14:textId="35492030" w:rsidR="00D50DCD" w:rsidRPr="00D50DCD" w:rsidRDefault="00D50DCD" w:rsidP="00D50DCD">
      <w:pPr>
        <w:spacing w:line="0" w:lineRule="atLeast"/>
        <w:ind w:firstLineChars="708" w:firstLine="1558"/>
        <w:rPr>
          <w:rFonts w:ascii="UD デジタル 教科書体 N-B" w:eastAsia="UD デジタル 教科書体 N-B" w:hAnsi="Century" w:cs="Times New Roman"/>
          <w:sz w:val="28"/>
          <w:szCs w:val="28"/>
        </w:rPr>
      </w:pPr>
      <w:r w:rsidRPr="00D50DCD">
        <w:rPr>
          <w:rFonts w:ascii="Century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7D9452" wp14:editId="0BDCEBA7">
                <wp:simplePos x="0" y="0"/>
                <wp:positionH relativeFrom="column">
                  <wp:posOffset>-26670</wp:posOffset>
                </wp:positionH>
                <wp:positionV relativeFrom="paragraph">
                  <wp:posOffset>73660</wp:posOffset>
                </wp:positionV>
                <wp:extent cx="2730500" cy="993775"/>
                <wp:effectExtent l="0" t="0" r="12700" b="15875"/>
                <wp:wrapNone/>
                <wp:docPr id="282977461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0" cy="993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DDB9C" w14:textId="77777777" w:rsidR="00D50DCD" w:rsidRPr="00A84CD9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A84CD9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≪会場案内地図≫</w:t>
                            </w:r>
                            <w:r w:rsidRPr="00A84CD9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6AEAED7" w14:textId="77777777" w:rsidR="00D50DCD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A84CD9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ウィリング横浜</w:t>
                            </w:r>
                          </w:p>
                          <w:p w14:paraId="7676264C" w14:textId="77777777" w:rsidR="00D50DCD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A84CD9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京急・市営地下鉄　上大岡下車</w:t>
                            </w:r>
                          </w:p>
                          <w:p w14:paraId="2DA83AA8" w14:textId="77777777" w:rsidR="00D50DCD" w:rsidRPr="00A84CD9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  <w:lang w:eastAsia="zh-CN"/>
                              </w:rPr>
                              <w:t>横浜市港南区上大岡西1-6-1</w:t>
                            </w:r>
                          </w:p>
                          <w:p w14:paraId="29DEFB0D" w14:textId="77777777" w:rsidR="00D50DCD" w:rsidRPr="00A84CD9" w:rsidRDefault="00D50DCD" w:rsidP="00D50DCD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D94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2.1pt;margin-top:5.8pt;width:215pt;height:7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" fillcolor="window" strokeweight=".5pt">
                <v:path arrowok="t"/>
                <v:textbox>
                  <w:txbxContent>
                    <w:p w14:paraId="380DDB9C" w14:textId="77777777" w:rsidR="00D50DCD" w:rsidRPr="00A84CD9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A84CD9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20"/>
                          <w:szCs w:val="20"/>
                        </w:rPr>
                        <w:t>≪会場案内地図≫</w:t>
                      </w:r>
                      <w:r w:rsidRPr="00A84CD9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6AEAED7" w14:textId="77777777" w:rsidR="00D50DCD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A84CD9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ウィリング横浜</w:t>
                      </w:r>
                    </w:p>
                    <w:p w14:paraId="7676264C" w14:textId="77777777" w:rsidR="00D50DCD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A84CD9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京急・市営地下鉄　上大岡下車</w:t>
                      </w:r>
                    </w:p>
                    <w:p w14:paraId="2DA83AA8" w14:textId="77777777" w:rsidR="00D50DCD" w:rsidRPr="00A84CD9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  <w:lang w:eastAsia="zh-CN"/>
                        </w:rPr>
                        <w:t>横浜市港南区上大岡西1-6-1</w:t>
                      </w:r>
                    </w:p>
                    <w:p w14:paraId="29DEFB0D" w14:textId="77777777" w:rsidR="00D50DCD" w:rsidRPr="00A84CD9" w:rsidRDefault="00D50DCD" w:rsidP="00D50DCD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203799" w14:textId="77777777" w:rsidR="00D50DCD" w:rsidRPr="00D50DCD" w:rsidRDefault="00D50DCD" w:rsidP="00D50DCD">
      <w:pPr>
        <w:spacing w:line="0" w:lineRule="atLeast"/>
        <w:ind w:firstLineChars="708" w:firstLine="1982"/>
        <w:rPr>
          <w:rFonts w:ascii="UD デジタル 教科書体 N-B" w:eastAsia="UD デジタル 教科書体 N-B" w:hAnsi="Century" w:cs="Times New Roman"/>
          <w:sz w:val="28"/>
          <w:szCs w:val="28"/>
        </w:rPr>
      </w:pPr>
    </w:p>
    <w:p w14:paraId="6101ACEA" w14:textId="77777777" w:rsidR="00D50DCD" w:rsidRPr="00D50DCD" w:rsidRDefault="00D50DCD" w:rsidP="00D50DCD">
      <w:pPr>
        <w:spacing w:line="0" w:lineRule="atLeast"/>
        <w:ind w:firstLineChars="708" w:firstLine="1982"/>
        <w:rPr>
          <w:rFonts w:ascii="UD デジタル 教科書体 N-B" w:eastAsia="UD デジタル 教科書体 N-B" w:hAnsi="Century" w:cs="Times New Roman"/>
          <w:sz w:val="28"/>
          <w:szCs w:val="28"/>
        </w:rPr>
      </w:pPr>
    </w:p>
    <w:p w14:paraId="18538007" w14:textId="77777777" w:rsidR="00D50DCD" w:rsidRPr="00D50DCD" w:rsidRDefault="00D50DCD" w:rsidP="00D50DCD">
      <w:pPr>
        <w:spacing w:line="0" w:lineRule="atLeast"/>
        <w:rPr>
          <w:rFonts w:ascii="UD デジタル 教科書体 N-B" w:eastAsia="UD デジタル 教科書体 N-B" w:hAnsi="Century" w:cs="Times New Roman"/>
          <w:sz w:val="28"/>
          <w:szCs w:val="28"/>
        </w:rPr>
      </w:pPr>
    </w:p>
    <w:p w14:paraId="5663390D" w14:textId="77777777" w:rsidR="00D50DCD" w:rsidRPr="00D50DCD" w:rsidRDefault="00D50DCD" w:rsidP="00D50DCD">
      <w:pPr>
        <w:rPr>
          <w:rFonts w:ascii="Century" w:eastAsia="ＭＳ 明朝" w:hAnsi="Century" w:cs="Times New Roman"/>
          <w:sz w:val="22"/>
          <w:szCs w:val="24"/>
        </w:rPr>
      </w:pPr>
    </w:p>
    <w:p w14:paraId="3D2C09F8" w14:textId="77777777" w:rsidR="00D50DCD" w:rsidRPr="00D50DCD" w:rsidRDefault="00D50DCD" w:rsidP="00D50DCD">
      <w:pPr>
        <w:rPr>
          <w:rFonts w:ascii="Century" w:eastAsia="ＭＳ 明朝" w:hAnsi="Century" w:cs="Times New Roman"/>
          <w:sz w:val="22"/>
          <w:szCs w:val="24"/>
        </w:rPr>
      </w:pPr>
    </w:p>
    <w:p w14:paraId="5D8740D7" w14:textId="77777777" w:rsidR="00D50DCD" w:rsidRPr="00D50DCD" w:rsidRDefault="00D50DCD" w:rsidP="00D50DCD">
      <w:pPr>
        <w:rPr>
          <w:rFonts w:ascii="Century" w:eastAsia="ＭＳ 明朝" w:hAnsi="Century" w:cs="Times New Roman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3660"/>
        <w:gridCol w:w="3689"/>
      </w:tblGrid>
      <w:tr w:rsidR="00D50DCD" w:rsidRPr="00D50DCD" w14:paraId="24B546E8" w14:textId="77777777" w:rsidTr="00F720A3">
        <w:trPr>
          <w:cantSplit/>
          <w:trHeight w:val="331"/>
        </w:trPr>
        <w:tc>
          <w:tcPr>
            <w:tcW w:w="1820" w:type="dxa"/>
            <w:tcBorders>
              <w:bottom w:val="dashed" w:sz="4" w:space="0" w:color="auto"/>
            </w:tcBorders>
            <w:vAlign w:val="center"/>
          </w:tcPr>
          <w:p w14:paraId="28CF5877" w14:textId="77777777" w:rsidR="00D50DCD" w:rsidRPr="00D50DCD" w:rsidRDefault="00D50DCD" w:rsidP="00D50DCD">
            <w:pPr>
              <w:spacing w:line="0" w:lineRule="atLeast"/>
              <w:ind w:firstLineChars="100" w:firstLine="240"/>
              <w:jc w:val="center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3660" w:type="dxa"/>
            <w:tcBorders>
              <w:bottom w:val="dashed" w:sz="4" w:space="0" w:color="auto"/>
              <w:right w:val="dashSmallGap" w:sz="4" w:space="0" w:color="auto"/>
            </w:tcBorders>
          </w:tcPr>
          <w:p w14:paraId="35819756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47978A5F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</w:tc>
        <w:tc>
          <w:tcPr>
            <w:tcW w:w="3689" w:type="dxa"/>
            <w:tcBorders>
              <w:left w:val="dashSmallGap" w:sz="4" w:space="0" w:color="auto"/>
              <w:bottom w:val="dashed" w:sz="4" w:space="0" w:color="auto"/>
            </w:tcBorders>
          </w:tcPr>
          <w:p w14:paraId="1BA426F8" w14:textId="77777777" w:rsidR="00D50DCD" w:rsidRPr="00D50DCD" w:rsidRDefault="00D50DCD" w:rsidP="00D50DCD">
            <w:pPr>
              <w:widowControl/>
              <w:jc w:val="lef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0377C460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</w:tc>
      </w:tr>
      <w:tr w:rsidR="00D50DCD" w:rsidRPr="00D50DCD" w14:paraId="68EFFA53" w14:textId="77777777" w:rsidTr="00F720A3">
        <w:trPr>
          <w:cantSplit/>
          <w:trHeight w:val="606"/>
        </w:trPr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6DF651" w14:textId="77777777" w:rsidR="00D50DCD" w:rsidRPr="00D50DCD" w:rsidRDefault="00D50DCD" w:rsidP="00D50DCD">
            <w:pPr>
              <w:spacing w:line="0" w:lineRule="atLeast"/>
              <w:ind w:firstLineChars="100" w:firstLine="240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4"/>
                <w:szCs w:val="24"/>
              </w:rPr>
              <w:t>お　名　前</w:t>
            </w:r>
          </w:p>
        </w:tc>
        <w:tc>
          <w:tcPr>
            <w:tcW w:w="3660" w:type="dxa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</w:tcPr>
          <w:p w14:paraId="6A8F5891" w14:textId="77777777" w:rsidR="00D50DCD" w:rsidRPr="00D50DCD" w:rsidRDefault="00D50DCD" w:rsidP="00D50DCD">
            <w:pPr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18459609" w14:textId="77777777" w:rsidR="00D50DCD" w:rsidRPr="00D50DCD" w:rsidRDefault="00D50DCD" w:rsidP="00D50DCD">
            <w:pPr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40998533" w14:textId="77777777" w:rsidR="00D50DCD" w:rsidRPr="00D50DCD" w:rsidRDefault="00D50DCD" w:rsidP="00D50DCD">
            <w:pPr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</w:tc>
        <w:tc>
          <w:tcPr>
            <w:tcW w:w="3689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</w:tcPr>
          <w:p w14:paraId="5C97DCA1" w14:textId="77777777" w:rsidR="00D50DCD" w:rsidRPr="00D50DCD" w:rsidRDefault="00D50DCD" w:rsidP="00D50DCD">
            <w:pPr>
              <w:widowControl/>
              <w:jc w:val="lef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48F7E3EE" w14:textId="77777777" w:rsidR="00D50DCD" w:rsidRPr="00D50DCD" w:rsidRDefault="00D50DCD" w:rsidP="00D50DCD">
            <w:pPr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</w:tc>
      </w:tr>
      <w:tr w:rsidR="00D50DCD" w:rsidRPr="00D50DCD" w14:paraId="63AC7CA0" w14:textId="77777777" w:rsidTr="00F720A3">
        <w:trPr>
          <w:cantSplit/>
          <w:trHeight w:val="1096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32C53" w14:textId="77777777" w:rsidR="00D50DCD" w:rsidRPr="00D50DCD" w:rsidRDefault="00D50DCD" w:rsidP="00D50DCD">
            <w:pPr>
              <w:spacing w:line="0" w:lineRule="atLeast"/>
              <w:ind w:firstLineChars="100" w:firstLine="220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2"/>
                <w:szCs w:val="24"/>
              </w:rPr>
              <w:t>ご自宅住所</w:t>
            </w:r>
          </w:p>
        </w:tc>
        <w:tc>
          <w:tcPr>
            <w:tcW w:w="7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A854C0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2"/>
                <w:szCs w:val="24"/>
              </w:rPr>
              <w:t xml:space="preserve">〒　　　　　　　</w:t>
            </w:r>
          </w:p>
          <w:p w14:paraId="70C83977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4C5183C4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6E38C1A7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126A2080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0C6D99A8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2"/>
                <w:szCs w:val="24"/>
                <w:u w:val="single"/>
              </w:rPr>
              <w:t xml:space="preserve">ＴＥＬ　　　　　　　　　　　　　　　　</w:t>
            </w:r>
            <w:r w:rsidRPr="00D50DCD">
              <w:rPr>
                <w:rFonts w:ascii="UD デジタル 教科書体 N-B" w:eastAsia="UD デジタル 教科書体 N-B" w:hAnsi="Century" w:cs="Times New Roman" w:hint="eastAsia"/>
                <w:sz w:val="22"/>
                <w:szCs w:val="24"/>
              </w:rPr>
              <w:t xml:space="preserve">　　</w:t>
            </w:r>
          </w:p>
        </w:tc>
      </w:tr>
      <w:tr w:rsidR="00D50DCD" w:rsidRPr="00D50DCD" w14:paraId="586170B0" w14:textId="77777777" w:rsidTr="00F720A3">
        <w:trPr>
          <w:cantSplit/>
          <w:trHeight w:val="524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5E19C" w14:textId="77777777" w:rsidR="00D50DCD" w:rsidRPr="00D50DCD" w:rsidRDefault="00D50DCD" w:rsidP="00D50DCD">
            <w:pPr>
              <w:spacing w:line="0" w:lineRule="atLeast"/>
              <w:ind w:firstLineChars="100" w:firstLine="240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4"/>
                <w:szCs w:val="24"/>
              </w:rPr>
              <w:t>勤務先名</w:t>
            </w:r>
          </w:p>
        </w:tc>
        <w:tc>
          <w:tcPr>
            <w:tcW w:w="7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D1590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2FD0DA67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7A5777E2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089F0A79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</w:tc>
      </w:tr>
      <w:tr w:rsidR="00D50DCD" w:rsidRPr="00D50DCD" w14:paraId="48C76F6F" w14:textId="77777777" w:rsidTr="00F720A3">
        <w:trPr>
          <w:cantSplit/>
          <w:trHeight w:val="524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CFAA3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2"/>
                <w:szCs w:val="24"/>
              </w:rPr>
              <w:t>勤務先</w:t>
            </w:r>
          </w:p>
          <w:p w14:paraId="31980BDE" w14:textId="77777777" w:rsidR="00D50DCD" w:rsidRPr="00D50DCD" w:rsidRDefault="00D50DCD" w:rsidP="00D50DCD">
            <w:pPr>
              <w:spacing w:line="0" w:lineRule="atLeast"/>
              <w:ind w:firstLineChars="100" w:firstLine="240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4"/>
                <w:szCs w:val="24"/>
              </w:rPr>
              <w:t xml:space="preserve">種　　別　</w:t>
            </w:r>
          </w:p>
        </w:tc>
        <w:tc>
          <w:tcPr>
            <w:tcW w:w="7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0C1685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</w:rPr>
              <w:t>※勤務先の種別に〇をお願いします</w:t>
            </w:r>
          </w:p>
          <w:p w14:paraId="37C8C21C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</w:p>
          <w:p w14:paraId="2BCB8530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32"/>
                <w:szCs w:val="32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32"/>
                <w:szCs w:val="32"/>
              </w:rPr>
              <w:t>・高齢分野　　・障害分野　　・その他</w:t>
            </w:r>
          </w:p>
          <w:p w14:paraId="39C1542F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</w:p>
        </w:tc>
      </w:tr>
    </w:tbl>
    <w:p w14:paraId="260ABF6E" w14:textId="27EE2155" w:rsidR="00D50DCD" w:rsidRPr="00D50DCD" w:rsidRDefault="00D50DCD" w:rsidP="00D50DCD">
      <w:pPr>
        <w:rPr>
          <w:rFonts w:ascii="Century" w:eastAsia="ＭＳ 明朝" w:hAnsi="Century" w:cs="Times New Roman"/>
          <w:sz w:val="22"/>
          <w:szCs w:val="24"/>
        </w:rPr>
      </w:pPr>
      <w:r w:rsidRPr="00D50DCD">
        <w:rPr>
          <w:rFonts w:ascii="Century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AFF425" wp14:editId="66495FD3">
                <wp:simplePos x="0" y="0"/>
                <wp:positionH relativeFrom="column">
                  <wp:posOffset>842645</wp:posOffset>
                </wp:positionH>
                <wp:positionV relativeFrom="paragraph">
                  <wp:posOffset>41910</wp:posOffset>
                </wp:positionV>
                <wp:extent cx="4567555" cy="819150"/>
                <wp:effectExtent l="0" t="0" r="4445" b="0"/>
                <wp:wrapNone/>
                <wp:docPr id="464420428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55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1E827" w14:textId="77777777" w:rsidR="00D50DCD" w:rsidRPr="00F80A0A" w:rsidRDefault="00D50DCD" w:rsidP="00D50DCD">
                            <w:pPr>
                              <w:rPr>
                                <w:rFonts w:ascii="UD デジタル 教科書体 N-B" w:eastAsia="UD デジタル 教科書体 N-B" w:hAnsi="游明朝"/>
                                <w:lang w:eastAsia="zh-CN"/>
                              </w:rPr>
                            </w:pPr>
                            <w:r w:rsidRPr="00F80A0A">
                              <w:rPr>
                                <w:rFonts w:ascii="UD デジタル 教科書体 N-B" w:eastAsia="UD デジタル 教科書体 N-B" w:hAnsi="游明朝" w:hint="eastAsia"/>
                                <w:lang w:eastAsia="zh-CN"/>
                              </w:rPr>
                              <w:t xml:space="preserve">公益社団法人神奈川県介護福祉士会　</w:t>
                            </w:r>
                          </w:p>
                          <w:p w14:paraId="6344167A" w14:textId="77777777" w:rsidR="00D50DCD" w:rsidRPr="00F80A0A" w:rsidRDefault="00D50DCD" w:rsidP="00D50DCD">
                            <w:pPr>
                              <w:rPr>
                                <w:rFonts w:ascii="UD デジタル 教科書体 N-B" w:eastAsia="UD デジタル 教科書体 N-B" w:hAnsi="游明朝"/>
                                <w:lang w:eastAsia="zh-CN"/>
                              </w:rPr>
                            </w:pPr>
                            <w:r w:rsidRPr="00F80A0A">
                              <w:rPr>
                                <w:rFonts w:ascii="UD デジタル 教科書体 N-B" w:eastAsia="UD デジタル 教科書体 N-B" w:hAnsi="游明朝" w:hint="eastAsia"/>
                                <w:sz w:val="18"/>
                                <w:szCs w:val="18"/>
                                <w:lang w:eastAsia="zh-CN"/>
                              </w:rPr>
                              <w:t>〒221-0825</w:t>
                            </w:r>
                            <w:r w:rsidRPr="00F80A0A">
                              <w:rPr>
                                <w:rFonts w:ascii="UD デジタル 教科書体 N-B" w:eastAsia="UD デジタル 教科書体 N-B" w:hAnsi="游明朝" w:hint="eastAsia"/>
                                <w:lang w:eastAsia="zh-CN"/>
                              </w:rPr>
                              <w:t>神奈川県横浜市神奈川区反町3-17-2</w:t>
                            </w:r>
                          </w:p>
                          <w:p w14:paraId="461F3F41" w14:textId="77777777" w:rsidR="00D50DCD" w:rsidRPr="00F80A0A" w:rsidRDefault="00D50DCD" w:rsidP="00D50DCD">
                            <w:pPr>
                              <w:rPr>
                                <w:rFonts w:ascii="UD デジタル 教科書体 N-B" w:eastAsia="UD デジタル 教科書体 N-B" w:hAnsi="游明朝"/>
                              </w:rPr>
                            </w:pPr>
                            <w:r w:rsidRPr="00F80A0A">
                              <w:rPr>
                                <w:rFonts w:ascii="UD デジタル 教科書体 N-B" w:eastAsia="UD デジタル 教科書体 N-B" w:hAnsi="游明朝" w:hint="eastAsia"/>
                              </w:rPr>
                              <w:t>神奈川県社会福祉ｾﾝﾀｰ内5階　TEL045-319-6687 FAX045-322-6678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FF425" id="テキスト ボックス 17" o:spid="_x0000_s1027" type="#_x0000_t202" style="position:absolute;left:0;text-align:left;margin-left:66.35pt;margin-top:3.3pt;width:359.65pt;height:6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" stroked="f">
                <v:textbox inset="5.85pt,.7pt,5.85pt,.7pt">
                  <w:txbxContent>
                    <w:p w14:paraId="6A51E827" w14:textId="77777777" w:rsidR="00D50DCD" w:rsidRPr="00F80A0A" w:rsidRDefault="00D50DCD" w:rsidP="00D50DCD">
                      <w:pPr>
                        <w:rPr>
                          <w:rFonts w:ascii="UD デジタル 教科書体 N-B" w:eastAsia="UD デジタル 教科書体 N-B" w:hAnsi="游明朝"/>
                          <w:lang w:eastAsia="zh-CN"/>
                        </w:rPr>
                      </w:pPr>
                      <w:r w:rsidRPr="00F80A0A">
                        <w:rPr>
                          <w:rFonts w:ascii="UD デジタル 教科書体 N-B" w:eastAsia="UD デジタル 教科書体 N-B" w:hAnsi="游明朝" w:hint="eastAsia"/>
                          <w:lang w:eastAsia="zh-CN"/>
                        </w:rPr>
                        <w:t xml:space="preserve">公益社団法人神奈川県介護福祉士会　</w:t>
                      </w:r>
                    </w:p>
                    <w:p w14:paraId="6344167A" w14:textId="77777777" w:rsidR="00D50DCD" w:rsidRPr="00F80A0A" w:rsidRDefault="00D50DCD" w:rsidP="00D50DCD">
                      <w:pPr>
                        <w:rPr>
                          <w:rFonts w:ascii="UD デジタル 教科書体 N-B" w:eastAsia="UD デジタル 教科書体 N-B" w:hAnsi="游明朝"/>
                          <w:lang w:eastAsia="zh-CN"/>
                        </w:rPr>
                      </w:pPr>
                      <w:r w:rsidRPr="00F80A0A">
                        <w:rPr>
                          <w:rFonts w:ascii="UD デジタル 教科書体 N-B" w:eastAsia="UD デジタル 教科書体 N-B" w:hAnsi="游明朝" w:hint="eastAsia"/>
                          <w:sz w:val="18"/>
                          <w:szCs w:val="18"/>
                          <w:lang w:eastAsia="zh-CN"/>
                        </w:rPr>
                        <w:t>〒221-0825</w:t>
                      </w:r>
                      <w:r w:rsidRPr="00F80A0A">
                        <w:rPr>
                          <w:rFonts w:ascii="UD デジタル 教科書体 N-B" w:eastAsia="UD デジタル 教科書体 N-B" w:hAnsi="游明朝" w:hint="eastAsia"/>
                          <w:lang w:eastAsia="zh-CN"/>
                        </w:rPr>
                        <w:t>神奈川県横浜市神奈川区反町3-17-2</w:t>
                      </w:r>
                    </w:p>
                    <w:p w14:paraId="461F3F41" w14:textId="77777777" w:rsidR="00D50DCD" w:rsidRPr="00F80A0A" w:rsidRDefault="00D50DCD" w:rsidP="00D50DCD">
                      <w:pPr>
                        <w:rPr>
                          <w:rFonts w:ascii="UD デジタル 教科書体 N-B" w:eastAsia="UD デジタル 教科書体 N-B" w:hAnsi="游明朝"/>
                        </w:rPr>
                      </w:pPr>
                      <w:r w:rsidRPr="00F80A0A">
                        <w:rPr>
                          <w:rFonts w:ascii="UD デジタル 教科書体 N-B" w:eastAsia="UD デジタル 教科書体 N-B" w:hAnsi="游明朝" w:hint="eastAsia"/>
                        </w:rPr>
                        <w:t>神奈川県社会福祉ｾﾝﾀｰ内5階　TEL045-319-6687 FAX045-322-6678</w:t>
                      </w:r>
                    </w:p>
                  </w:txbxContent>
                </v:textbox>
              </v:shape>
            </w:pict>
          </mc:Fallback>
        </mc:AlternateContent>
      </w:r>
      <w:r w:rsidRPr="00D50DCD">
        <w:rPr>
          <w:rFonts w:ascii="Century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35E791" wp14:editId="1125AF26">
                <wp:simplePos x="0" y="0"/>
                <wp:positionH relativeFrom="column">
                  <wp:posOffset>4524375</wp:posOffset>
                </wp:positionH>
                <wp:positionV relativeFrom="paragraph">
                  <wp:posOffset>9239250</wp:posOffset>
                </wp:positionV>
                <wp:extent cx="2371725" cy="1400175"/>
                <wp:effectExtent l="0" t="0" r="28575" b="28575"/>
                <wp:wrapNone/>
                <wp:docPr id="2043635710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A80E6" w14:textId="77777777" w:rsidR="00D50DCD" w:rsidRPr="00A612D8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〒221-0825　</w:t>
                            </w:r>
                          </w:p>
                          <w:p w14:paraId="6EBFBAB0" w14:textId="77777777" w:rsidR="00D50DCD" w:rsidRPr="00A612D8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  <w:lang w:eastAsia="zh-CN"/>
                              </w:rPr>
                              <w:t>横浜市神奈川区反町3-17-2</w:t>
                            </w:r>
                          </w:p>
                          <w:p w14:paraId="4C69E88C" w14:textId="77777777" w:rsidR="00D50DCD" w:rsidRPr="00A612D8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神奈川県社会福祉センター内5階</w:t>
                            </w:r>
                          </w:p>
                          <w:p w14:paraId="160B3162" w14:textId="77777777" w:rsidR="00D50DCD" w:rsidRPr="00A612D8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lang w:eastAsia="zh-TW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  <w:lang w:eastAsia="zh-TW"/>
                              </w:rPr>
                              <w:t>公益社団法人神奈川県介護福祉会</w:t>
                            </w:r>
                          </w:p>
                          <w:p w14:paraId="46722D01" w14:textId="77777777" w:rsidR="00D50DCD" w:rsidRPr="00A612D8" w:rsidRDefault="00D50DCD" w:rsidP="00D50DCD">
                            <w:pPr>
                              <w:ind w:right="660"/>
                              <w:rPr>
                                <w:rFonts w:ascii="UD デジタル 教科書体 N-B" w:eastAsia="UD デジタル 教科書体 N-B"/>
                                <w:lang w:eastAsia="zh-TW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  <w:lang w:eastAsia="zh-TW"/>
                              </w:rPr>
                              <w:t>事務局℡045-319-6687</w:t>
                            </w:r>
                          </w:p>
                          <w:p w14:paraId="2535663E" w14:textId="77777777" w:rsidR="00D50DCD" w:rsidRDefault="00D50DCD" w:rsidP="00D50DCD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5E791" id="テキスト ボックス 16" o:spid="_x0000_s1028" type="#_x0000_t202" style="position:absolute;left:0;text-align:left;margin-left:356.25pt;margin-top:727.5pt;width:186.75pt;height:11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" fillcolor="window" strokeweight=".5pt">
                <v:path arrowok="t"/>
                <v:textbox>
                  <w:txbxContent>
                    <w:p w14:paraId="37CA80E6" w14:textId="77777777" w:rsidR="00D50DCD" w:rsidRPr="00A612D8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  <w:lang w:eastAsia="zh-CN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  <w:lang w:eastAsia="zh-CN"/>
                        </w:rPr>
                        <w:t xml:space="preserve">〒221-0825　</w:t>
                      </w:r>
                    </w:p>
                    <w:p w14:paraId="6EBFBAB0" w14:textId="77777777" w:rsidR="00D50DCD" w:rsidRPr="00A612D8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  <w:lang w:eastAsia="zh-CN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  <w:lang w:eastAsia="zh-CN"/>
                        </w:rPr>
                        <w:t>横浜市神奈川区反町3-17-2</w:t>
                      </w:r>
                    </w:p>
                    <w:p w14:paraId="4C69E88C" w14:textId="77777777" w:rsidR="00D50DCD" w:rsidRPr="00A612D8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神奈川県社会福祉センター内5階</w:t>
                      </w:r>
                    </w:p>
                    <w:p w14:paraId="160B3162" w14:textId="77777777" w:rsidR="00D50DCD" w:rsidRPr="00A612D8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lang w:eastAsia="zh-TW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  <w:lang w:eastAsia="zh-TW"/>
                        </w:rPr>
                        <w:t>公益社団法人神奈川県介護福祉会</w:t>
                      </w:r>
                    </w:p>
                    <w:p w14:paraId="46722D01" w14:textId="77777777" w:rsidR="00D50DCD" w:rsidRPr="00A612D8" w:rsidRDefault="00D50DCD" w:rsidP="00D50DCD">
                      <w:pPr>
                        <w:ind w:right="660"/>
                        <w:rPr>
                          <w:rFonts w:ascii="UD デジタル 教科書体 N-B" w:eastAsia="UD デジタル 教科書体 N-B"/>
                          <w:lang w:eastAsia="zh-TW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  <w:lang w:eastAsia="zh-TW"/>
                        </w:rPr>
                        <w:t>事務局℡045-319-6687</w:t>
                      </w:r>
                    </w:p>
                    <w:p w14:paraId="2535663E" w14:textId="77777777" w:rsidR="00D50DCD" w:rsidRDefault="00D50DCD" w:rsidP="00D50DCD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0DCD">
        <w:rPr>
          <w:rFonts w:ascii="Century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015B05" wp14:editId="5799BA47">
                <wp:simplePos x="0" y="0"/>
                <wp:positionH relativeFrom="column">
                  <wp:posOffset>4524375</wp:posOffset>
                </wp:positionH>
                <wp:positionV relativeFrom="paragraph">
                  <wp:posOffset>9239250</wp:posOffset>
                </wp:positionV>
                <wp:extent cx="2371725" cy="1400175"/>
                <wp:effectExtent l="0" t="0" r="28575" b="28575"/>
                <wp:wrapNone/>
                <wp:docPr id="533174987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AF3AD" w14:textId="77777777" w:rsidR="00D50DCD" w:rsidRPr="00A612D8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〒221-0825　</w:t>
                            </w:r>
                          </w:p>
                          <w:p w14:paraId="71A31CE5" w14:textId="77777777" w:rsidR="00D50DCD" w:rsidRPr="00A612D8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  <w:lang w:eastAsia="zh-CN"/>
                              </w:rPr>
                              <w:t>横浜市神奈川区反町3-17-2</w:t>
                            </w:r>
                          </w:p>
                          <w:p w14:paraId="19987082" w14:textId="77777777" w:rsidR="00D50DCD" w:rsidRPr="00A612D8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神奈川県社会福祉センター内5階</w:t>
                            </w:r>
                          </w:p>
                          <w:p w14:paraId="0820F3B0" w14:textId="77777777" w:rsidR="00D50DCD" w:rsidRPr="00A612D8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lang w:eastAsia="zh-TW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  <w:lang w:eastAsia="zh-TW"/>
                              </w:rPr>
                              <w:t>公益社団法人神奈川県介護福祉会</w:t>
                            </w:r>
                          </w:p>
                          <w:p w14:paraId="73314CD9" w14:textId="77777777" w:rsidR="00D50DCD" w:rsidRPr="00A612D8" w:rsidRDefault="00D50DCD" w:rsidP="00D50DCD">
                            <w:pPr>
                              <w:ind w:right="660"/>
                              <w:rPr>
                                <w:rFonts w:ascii="UD デジタル 教科書体 N-B" w:eastAsia="UD デジタル 教科書体 N-B"/>
                                <w:lang w:eastAsia="zh-TW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  <w:lang w:eastAsia="zh-TW"/>
                              </w:rPr>
                              <w:t>事務局℡045-319-6687</w:t>
                            </w:r>
                          </w:p>
                          <w:p w14:paraId="455E1D96" w14:textId="77777777" w:rsidR="00D50DCD" w:rsidRDefault="00D50DCD" w:rsidP="00D50DCD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5B05" id="テキスト ボックス 14" o:spid="_x0000_s1029" type="#_x0000_t202" style="position:absolute;left:0;text-align:left;margin-left:356.25pt;margin-top:727.5pt;width:186.75pt;height:11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" fillcolor="window" strokeweight=".5pt">
                <v:path arrowok="t"/>
                <v:textbox>
                  <w:txbxContent>
                    <w:p w14:paraId="753AF3AD" w14:textId="77777777" w:rsidR="00D50DCD" w:rsidRPr="00A612D8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  <w:lang w:eastAsia="zh-CN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  <w:lang w:eastAsia="zh-CN"/>
                        </w:rPr>
                        <w:t xml:space="preserve">〒221-0825　</w:t>
                      </w:r>
                    </w:p>
                    <w:p w14:paraId="71A31CE5" w14:textId="77777777" w:rsidR="00D50DCD" w:rsidRPr="00A612D8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  <w:lang w:eastAsia="zh-CN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  <w:lang w:eastAsia="zh-CN"/>
                        </w:rPr>
                        <w:t>横浜市神奈川区反町3-17-2</w:t>
                      </w:r>
                    </w:p>
                    <w:p w14:paraId="19987082" w14:textId="77777777" w:rsidR="00D50DCD" w:rsidRPr="00A612D8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神奈川県社会福祉センター内5階</w:t>
                      </w:r>
                    </w:p>
                    <w:p w14:paraId="0820F3B0" w14:textId="77777777" w:rsidR="00D50DCD" w:rsidRPr="00A612D8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lang w:eastAsia="zh-TW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  <w:lang w:eastAsia="zh-TW"/>
                        </w:rPr>
                        <w:t>公益社団法人神奈川県介護福祉会</w:t>
                      </w:r>
                    </w:p>
                    <w:p w14:paraId="73314CD9" w14:textId="77777777" w:rsidR="00D50DCD" w:rsidRPr="00A612D8" w:rsidRDefault="00D50DCD" w:rsidP="00D50DCD">
                      <w:pPr>
                        <w:ind w:right="660"/>
                        <w:rPr>
                          <w:rFonts w:ascii="UD デジタル 教科書体 N-B" w:eastAsia="UD デジタル 教科書体 N-B"/>
                          <w:lang w:eastAsia="zh-TW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  <w:lang w:eastAsia="zh-TW"/>
                        </w:rPr>
                        <w:t>事務局℡045-319-6687</w:t>
                      </w:r>
                    </w:p>
                    <w:p w14:paraId="455E1D96" w14:textId="77777777" w:rsidR="00D50DCD" w:rsidRDefault="00D50DCD" w:rsidP="00D50DCD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31B40A" w14:textId="2CF1E222" w:rsidR="00EC7AE8" w:rsidRPr="005D1E62" w:rsidRDefault="00EC7AE8" w:rsidP="00D91B6B">
      <w:pPr>
        <w:rPr>
          <w:noProof/>
          <w:sz w:val="24"/>
          <w:szCs w:val="24"/>
        </w:rPr>
      </w:pPr>
    </w:p>
    <w:sectPr w:rsidR="00EC7AE8" w:rsidRPr="005D1E62" w:rsidSect="00BE4931">
      <w:pgSz w:w="11906" w:h="16838"/>
      <w:pgMar w:top="1440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78F97" w14:textId="77777777" w:rsidR="00B84700" w:rsidRDefault="00B84700" w:rsidP="00A612D8">
      <w:r>
        <w:separator/>
      </w:r>
    </w:p>
  </w:endnote>
  <w:endnote w:type="continuationSeparator" w:id="0">
    <w:p w14:paraId="34BF9078" w14:textId="77777777" w:rsidR="00B84700" w:rsidRDefault="00B84700" w:rsidP="00A6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A20CE" w14:textId="77777777" w:rsidR="00B84700" w:rsidRDefault="00B84700" w:rsidP="00A612D8">
      <w:r>
        <w:separator/>
      </w:r>
    </w:p>
  </w:footnote>
  <w:footnote w:type="continuationSeparator" w:id="0">
    <w:p w14:paraId="085AAF1D" w14:textId="77777777" w:rsidR="00B84700" w:rsidRDefault="00B84700" w:rsidP="00A6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83A1D"/>
    <w:multiLevelType w:val="hybridMultilevel"/>
    <w:tmpl w:val="25E65A38"/>
    <w:lvl w:ilvl="0" w:tplc="0C78D9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71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D6"/>
    <w:rsid w:val="0000324B"/>
    <w:rsid w:val="00015B76"/>
    <w:rsid w:val="00031A03"/>
    <w:rsid w:val="0003673B"/>
    <w:rsid w:val="0004650C"/>
    <w:rsid w:val="00047429"/>
    <w:rsid w:val="00052EEE"/>
    <w:rsid w:val="00082BE1"/>
    <w:rsid w:val="00084877"/>
    <w:rsid w:val="000A3132"/>
    <w:rsid w:val="000E4D8D"/>
    <w:rsid w:val="00120734"/>
    <w:rsid w:val="0012330F"/>
    <w:rsid w:val="001261FC"/>
    <w:rsid w:val="00131B9D"/>
    <w:rsid w:val="00141E14"/>
    <w:rsid w:val="0014400F"/>
    <w:rsid w:val="001466D0"/>
    <w:rsid w:val="00150D59"/>
    <w:rsid w:val="00151F6A"/>
    <w:rsid w:val="001527EC"/>
    <w:rsid w:val="00161FAC"/>
    <w:rsid w:val="001762C4"/>
    <w:rsid w:val="00184A3B"/>
    <w:rsid w:val="00187814"/>
    <w:rsid w:val="00196A01"/>
    <w:rsid w:val="001C231B"/>
    <w:rsid w:val="001F01AA"/>
    <w:rsid w:val="00201FBC"/>
    <w:rsid w:val="002130D1"/>
    <w:rsid w:val="00223E5D"/>
    <w:rsid w:val="00236137"/>
    <w:rsid w:val="002426AF"/>
    <w:rsid w:val="002427A4"/>
    <w:rsid w:val="00282E81"/>
    <w:rsid w:val="002837D8"/>
    <w:rsid w:val="002B3450"/>
    <w:rsid w:val="002E43C8"/>
    <w:rsid w:val="002F3C20"/>
    <w:rsid w:val="0031077C"/>
    <w:rsid w:val="0031537A"/>
    <w:rsid w:val="0033585C"/>
    <w:rsid w:val="00335FF5"/>
    <w:rsid w:val="00351D08"/>
    <w:rsid w:val="00357B68"/>
    <w:rsid w:val="0037181B"/>
    <w:rsid w:val="003B0F98"/>
    <w:rsid w:val="003B29A7"/>
    <w:rsid w:val="003C76D3"/>
    <w:rsid w:val="003C7ADD"/>
    <w:rsid w:val="003C7C18"/>
    <w:rsid w:val="003F2355"/>
    <w:rsid w:val="00405D6D"/>
    <w:rsid w:val="00422D7F"/>
    <w:rsid w:val="004313EE"/>
    <w:rsid w:val="004609BD"/>
    <w:rsid w:val="00481E22"/>
    <w:rsid w:val="004F63A4"/>
    <w:rsid w:val="004F68CE"/>
    <w:rsid w:val="00512581"/>
    <w:rsid w:val="00514412"/>
    <w:rsid w:val="00515C03"/>
    <w:rsid w:val="005176AD"/>
    <w:rsid w:val="00522440"/>
    <w:rsid w:val="00523846"/>
    <w:rsid w:val="00547B6B"/>
    <w:rsid w:val="00562337"/>
    <w:rsid w:val="0058533E"/>
    <w:rsid w:val="005A15EC"/>
    <w:rsid w:val="005A76B3"/>
    <w:rsid w:val="005C47C1"/>
    <w:rsid w:val="005D1E62"/>
    <w:rsid w:val="005E75FC"/>
    <w:rsid w:val="005F464A"/>
    <w:rsid w:val="00605B2C"/>
    <w:rsid w:val="006064E9"/>
    <w:rsid w:val="0061666C"/>
    <w:rsid w:val="006556F3"/>
    <w:rsid w:val="00674BF3"/>
    <w:rsid w:val="00685058"/>
    <w:rsid w:val="006A07B0"/>
    <w:rsid w:val="006A5F78"/>
    <w:rsid w:val="006C4469"/>
    <w:rsid w:val="006E66CC"/>
    <w:rsid w:val="006F087A"/>
    <w:rsid w:val="00703C84"/>
    <w:rsid w:val="00725259"/>
    <w:rsid w:val="00727460"/>
    <w:rsid w:val="007450D4"/>
    <w:rsid w:val="00752ECB"/>
    <w:rsid w:val="007856A9"/>
    <w:rsid w:val="007A4FF4"/>
    <w:rsid w:val="007B43FC"/>
    <w:rsid w:val="007F6F2E"/>
    <w:rsid w:val="008113C9"/>
    <w:rsid w:val="00812192"/>
    <w:rsid w:val="00815858"/>
    <w:rsid w:val="008253C7"/>
    <w:rsid w:val="008267C8"/>
    <w:rsid w:val="00840E47"/>
    <w:rsid w:val="0085233F"/>
    <w:rsid w:val="00862F52"/>
    <w:rsid w:val="00874A48"/>
    <w:rsid w:val="00885945"/>
    <w:rsid w:val="008D109C"/>
    <w:rsid w:val="008D197C"/>
    <w:rsid w:val="008D61D2"/>
    <w:rsid w:val="008F3201"/>
    <w:rsid w:val="009000C3"/>
    <w:rsid w:val="00902FCC"/>
    <w:rsid w:val="0091196F"/>
    <w:rsid w:val="00923991"/>
    <w:rsid w:val="00942839"/>
    <w:rsid w:val="0095269C"/>
    <w:rsid w:val="009B54E9"/>
    <w:rsid w:val="00A11C86"/>
    <w:rsid w:val="00A12707"/>
    <w:rsid w:val="00A315F0"/>
    <w:rsid w:val="00A47A30"/>
    <w:rsid w:val="00A51D41"/>
    <w:rsid w:val="00A612D8"/>
    <w:rsid w:val="00A726ED"/>
    <w:rsid w:val="00A84CD9"/>
    <w:rsid w:val="00A92EDC"/>
    <w:rsid w:val="00AA62AE"/>
    <w:rsid w:val="00AB20D9"/>
    <w:rsid w:val="00AE1B4F"/>
    <w:rsid w:val="00B06A27"/>
    <w:rsid w:val="00B211BF"/>
    <w:rsid w:val="00B40550"/>
    <w:rsid w:val="00B46405"/>
    <w:rsid w:val="00B55DA8"/>
    <w:rsid w:val="00B703BC"/>
    <w:rsid w:val="00B84700"/>
    <w:rsid w:val="00B966B0"/>
    <w:rsid w:val="00BB02F2"/>
    <w:rsid w:val="00BB5618"/>
    <w:rsid w:val="00BE111D"/>
    <w:rsid w:val="00BE1C49"/>
    <w:rsid w:val="00BE4931"/>
    <w:rsid w:val="00BF41D1"/>
    <w:rsid w:val="00BF668A"/>
    <w:rsid w:val="00C1113C"/>
    <w:rsid w:val="00C14F76"/>
    <w:rsid w:val="00C60228"/>
    <w:rsid w:val="00C91132"/>
    <w:rsid w:val="00CB6608"/>
    <w:rsid w:val="00D00D36"/>
    <w:rsid w:val="00D2102E"/>
    <w:rsid w:val="00D46A39"/>
    <w:rsid w:val="00D50DCD"/>
    <w:rsid w:val="00D611FE"/>
    <w:rsid w:val="00D76567"/>
    <w:rsid w:val="00D91B6B"/>
    <w:rsid w:val="00D926CD"/>
    <w:rsid w:val="00D930B2"/>
    <w:rsid w:val="00DA1BD6"/>
    <w:rsid w:val="00DB4861"/>
    <w:rsid w:val="00E137D6"/>
    <w:rsid w:val="00E17A07"/>
    <w:rsid w:val="00E35D2D"/>
    <w:rsid w:val="00E50AF0"/>
    <w:rsid w:val="00E51A14"/>
    <w:rsid w:val="00E5799B"/>
    <w:rsid w:val="00EC7AE8"/>
    <w:rsid w:val="00ED0B30"/>
    <w:rsid w:val="00EF09E1"/>
    <w:rsid w:val="00EF6343"/>
    <w:rsid w:val="00F272D3"/>
    <w:rsid w:val="00F36277"/>
    <w:rsid w:val="00F41695"/>
    <w:rsid w:val="00F71B47"/>
    <w:rsid w:val="00F81790"/>
    <w:rsid w:val="00F91D01"/>
    <w:rsid w:val="00FA292D"/>
    <w:rsid w:val="00FD5937"/>
    <w:rsid w:val="00FE0625"/>
    <w:rsid w:val="00FE37A6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5982E"/>
  <w15:chartTrackingRefBased/>
  <w15:docId w15:val="{65D61749-9AA5-487C-B0C0-B84D6308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930B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61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2D8"/>
  </w:style>
  <w:style w:type="paragraph" w:styleId="a7">
    <w:name w:val="footer"/>
    <w:basedOn w:val="a"/>
    <w:link w:val="a8"/>
    <w:uiPriority w:val="99"/>
    <w:unhideWhenUsed/>
    <w:rsid w:val="00A61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2D8"/>
  </w:style>
  <w:style w:type="paragraph" w:styleId="a9">
    <w:name w:val="List Paragraph"/>
    <w:basedOn w:val="a"/>
    <w:uiPriority w:val="34"/>
    <w:qFormat/>
    <w:rsid w:val="00351D0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F0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0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kanagawa-acc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hot@tbb.t-com.ne.jp</cp:lastModifiedBy>
  <cp:revision>2</cp:revision>
  <cp:lastPrinted>2025-06-10T03:48:00Z</cp:lastPrinted>
  <dcterms:created xsi:type="dcterms:W3CDTF">2025-07-02T05:59:00Z</dcterms:created>
  <dcterms:modified xsi:type="dcterms:W3CDTF">2025-07-02T05:59:00Z</dcterms:modified>
</cp:coreProperties>
</file>